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F83F" w14:textId="77777777" w:rsidR="00482F32" w:rsidRDefault="00482F32" w:rsidP="00482F32">
      <w:pPr>
        <w:jc w:val="center"/>
      </w:pPr>
      <w:r>
        <w:t>Advisor’s Recommendation for PhD Students</w:t>
      </w:r>
    </w:p>
    <w:p w14:paraId="13946A72" w14:textId="77777777" w:rsidR="00482F32" w:rsidRDefault="00482F32" w:rsidP="00482F32">
      <w:pPr>
        <w:jc w:val="center"/>
      </w:pPr>
      <w:r>
        <w:t>Conference in Middle Period China Humanities</w:t>
      </w:r>
    </w:p>
    <w:p w14:paraId="3FC45DEC" w14:textId="6F755C75" w:rsidR="00482F32" w:rsidRDefault="00482F32" w:rsidP="00482F32">
      <w:pPr>
        <w:jc w:val="center"/>
      </w:pPr>
      <w:r>
        <w:t>Yale University, June 2</w:t>
      </w:r>
      <w:r w:rsidR="008C045B">
        <w:t>2</w:t>
      </w:r>
      <w:r>
        <w:t>-2</w:t>
      </w:r>
      <w:r w:rsidR="008C045B">
        <w:t>5</w:t>
      </w:r>
      <w:r>
        <w:t>, 202</w:t>
      </w:r>
      <w:r w:rsidR="008C045B">
        <w:t>3</w:t>
      </w:r>
    </w:p>
    <w:p w14:paraId="6B53FDA6" w14:textId="77777777" w:rsidR="00482F32" w:rsidRDefault="00482F32" w:rsidP="00482F32">
      <w:pPr>
        <w:jc w:val="center"/>
      </w:pPr>
    </w:p>
    <w:p w14:paraId="1036BE1F" w14:textId="77777777" w:rsidR="00482F32" w:rsidRDefault="00482F32" w:rsidP="00482F32">
      <w:pPr>
        <w:jc w:val="center"/>
      </w:pPr>
    </w:p>
    <w:p w14:paraId="1F2865A2" w14:textId="77777777" w:rsidR="00482F32" w:rsidRDefault="00482F32" w:rsidP="00482F32">
      <w:r>
        <w:t>Fill in your answers in English or Chinese or both:</w:t>
      </w:r>
    </w:p>
    <w:p w14:paraId="6BCFBE6F" w14:textId="77777777" w:rsidR="00482F32" w:rsidRDefault="00482F32" w:rsidP="00482F32">
      <w:r>
        <w:t>Your name:</w:t>
      </w:r>
    </w:p>
    <w:p w14:paraId="1BC98636" w14:textId="77777777" w:rsidR="00482F32" w:rsidRDefault="00482F32" w:rsidP="00482F32">
      <w:r>
        <w:t>Student’s name:</w:t>
      </w:r>
    </w:p>
    <w:p w14:paraId="1D2E9006" w14:textId="77777777" w:rsidR="00482F32" w:rsidRDefault="00482F32" w:rsidP="00482F32"/>
    <w:p w14:paraId="1E57F7D2" w14:textId="77777777" w:rsidR="00482F32" w:rsidRDefault="00482F32" w:rsidP="00482F32">
      <w:r>
        <w:t xml:space="preserve">Check the appropriate box: </w:t>
      </w:r>
    </w:p>
    <w:p w14:paraId="2FCAEB43" w14:textId="77777777" w:rsidR="00482F32" w:rsidRDefault="00482F32" w:rsidP="00482F32">
      <w:r>
        <w:t>Is this paper ready to be presented at an international conference</w:t>
      </w:r>
    </w:p>
    <w:p w14:paraId="013F4235" w14:textId="77777777" w:rsidR="00482F32" w:rsidRDefault="00482F32" w:rsidP="00482F32"/>
    <w:p w14:paraId="3AD2083F" w14:textId="0CD594EE" w:rsidR="00D31BE4" w:rsidRDefault="00D31BE4" w:rsidP="00482F32">
      <w:r>
        <w:tab/>
      </w:r>
      <w:r>
        <w:tab/>
      </w:r>
      <w:bookmarkStart w:id="0" w:name="_Hlk524253691"/>
      <w:r>
        <w:t xml:space="preserve">Yes </w:t>
      </w:r>
      <w:sdt>
        <w:sdtPr>
          <w:id w:val="-50065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No </w:t>
      </w:r>
      <w:sdt>
        <w:sdtPr>
          <w:id w:val="93794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0"/>
    <w:p w14:paraId="4068E04F" w14:textId="77777777" w:rsidR="00D31BE4" w:rsidRDefault="00D31BE4" w:rsidP="00482F32"/>
    <w:p w14:paraId="12720261" w14:textId="77777777" w:rsidR="00D31BE4" w:rsidRDefault="00D31BE4" w:rsidP="00482F32"/>
    <w:p w14:paraId="72DBA997" w14:textId="77777777" w:rsidR="00482F32" w:rsidRPr="00482F32" w:rsidRDefault="00482F32" w:rsidP="00482F32">
      <w:r>
        <w:t>Do you have any additional comments for the program committee?</w:t>
      </w:r>
    </w:p>
    <w:p w14:paraId="70060ADA" w14:textId="77777777" w:rsidR="00482F32" w:rsidRDefault="00482F32" w:rsidP="00482F32"/>
    <w:p w14:paraId="32DB4276" w14:textId="07BB8BA4" w:rsidR="00513653" w:rsidRDefault="00513653"/>
    <w:p w14:paraId="40E8C801" w14:textId="3D4D9565" w:rsidR="00C57794" w:rsidRDefault="00C57794"/>
    <w:p w14:paraId="64692505" w14:textId="6D39BB85" w:rsidR="00C57794" w:rsidRPr="00E272F2" w:rsidRDefault="00C57794" w:rsidP="00C57794">
      <w:pPr>
        <w:jc w:val="center"/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博士生導師推薦信</w:t>
      </w:r>
    </w:p>
    <w:p w14:paraId="5ADBC7A3" w14:textId="0E1F2199" w:rsidR="00C57794" w:rsidRPr="00E272F2" w:rsidRDefault="00C57794" w:rsidP="00C57794">
      <w:pPr>
        <w:jc w:val="center"/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中古中國人文會議</w:t>
      </w:r>
    </w:p>
    <w:p w14:paraId="5B58AC11" w14:textId="131DA293" w:rsidR="00C57794" w:rsidRPr="00E272F2" w:rsidRDefault="00C57794" w:rsidP="00C57794">
      <w:pPr>
        <w:jc w:val="center"/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 xml:space="preserve">耶魯大學 </w:t>
      </w:r>
      <w:r w:rsidRPr="00E272F2">
        <w:rPr>
          <w:rFonts w:ascii="PMingLiU" w:eastAsia="PMingLiU" w:hAnsi="PMingLiU"/>
          <w:lang w:eastAsia="zh-TW"/>
        </w:rPr>
        <w:t>20</w:t>
      </w:r>
      <w:r w:rsidR="00B861C4">
        <w:rPr>
          <w:rFonts w:ascii="PMingLiU" w:eastAsia="PMingLiU" w:hAnsi="PMingLiU"/>
          <w:lang w:eastAsia="zh-TW"/>
        </w:rPr>
        <w:t>23</w:t>
      </w:r>
      <w:r w:rsidRPr="00E272F2">
        <w:rPr>
          <w:rFonts w:ascii="PMingLiU" w:eastAsia="PMingLiU" w:hAnsi="PMingLiU" w:hint="eastAsia"/>
          <w:lang w:eastAsia="zh-TW"/>
        </w:rPr>
        <w:t>年6月2</w:t>
      </w:r>
      <w:r w:rsidR="00B861C4">
        <w:rPr>
          <w:rFonts w:ascii="PMingLiU" w:eastAsia="PMingLiU" w:hAnsi="PMingLiU"/>
          <w:lang w:eastAsia="zh-TW"/>
        </w:rPr>
        <w:t>2</w:t>
      </w:r>
      <w:r w:rsidRPr="00E272F2">
        <w:rPr>
          <w:rFonts w:ascii="PMingLiU" w:eastAsia="PMingLiU" w:hAnsi="PMingLiU" w:hint="eastAsia"/>
          <w:lang w:eastAsia="zh-TW"/>
        </w:rPr>
        <w:t>-</w:t>
      </w:r>
      <w:r w:rsidRPr="00E272F2">
        <w:rPr>
          <w:rFonts w:ascii="PMingLiU" w:eastAsia="PMingLiU" w:hAnsi="PMingLiU"/>
          <w:lang w:eastAsia="zh-TW"/>
        </w:rPr>
        <w:t>2</w:t>
      </w:r>
      <w:r w:rsidR="00B861C4">
        <w:rPr>
          <w:rFonts w:ascii="PMingLiU" w:eastAsia="PMingLiU" w:hAnsi="PMingLiU"/>
          <w:lang w:eastAsia="zh-TW"/>
        </w:rPr>
        <w:t>5</w:t>
      </w:r>
      <w:r w:rsidRPr="00E272F2">
        <w:rPr>
          <w:rFonts w:ascii="PMingLiU" w:eastAsia="PMingLiU" w:hAnsi="PMingLiU" w:hint="eastAsia"/>
          <w:lang w:eastAsia="zh-TW"/>
        </w:rPr>
        <w:t>日</w:t>
      </w:r>
    </w:p>
    <w:p w14:paraId="6F23A153" w14:textId="44F0E497" w:rsidR="00C57794" w:rsidRPr="00E272F2" w:rsidRDefault="00C57794" w:rsidP="00C57794">
      <w:pPr>
        <w:rPr>
          <w:rFonts w:ascii="PMingLiU" w:eastAsia="PMingLiU" w:hAnsi="PMingLiU"/>
          <w:lang w:eastAsia="zh-TW"/>
        </w:rPr>
      </w:pPr>
    </w:p>
    <w:p w14:paraId="687E3D02" w14:textId="217C95B5" w:rsidR="00C57794" w:rsidRPr="00E272F2" w:rsidRDefault="00C57794" w:rsidP="00C57794">
      <w:pPr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請用中/英文或中英雙語填寫</w:t>
      </w:r>
    </w:p>
    <w:p w14:paraId="09F8E24D" w14:textId="64E9C002" w:rsidR="00C57794" w:rsidRPr="00E272F2" w:rsidRDefault="00C57794" w:rsidP="00C57794">
      <w:pPr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您的姓名：</w:t>
      </w:r>
    </w:p>
    <w:p w14:paraId="7677E85C" w14:textId="18B91ECC" w:rsidR="00C57794" w:rsidRPr="00E272F2" w:rsidRDefault="00C57794" w:rsidP="00C57794">
      <w:pPr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學生姓名：</w:t>
      </w:r>
    </w:p>
    <w:p w14:paraId="10DF3D6C" w14:textId="3444CE69" w:rsidR="00C57794" w:rsidRPr="00E272F2" w:rsidRDefault="00C57794" w:rsidP="00C57794">
      <w:pPr>
        <w:rPr>
          <w:rFonts w:ascii="PMingLiU" w:eastAsia="PMingLiU" w:hAnsi="PMingLiU"/>
          <w:lang w:eastAsia="zh-TW"/>
        </w:rPr>
      </w:pPr>
    </w:p>
    <w:p w14:paraId="2FE62AC4" w14:textId="5FC7EC45" w:rsidR="00C57794" w:rsidRPr="00E272F2" w:rsidRDefault="00C57794" w:rsidP="00C57794">
      <w:pPr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請在相應的方框中打√：</w:t>
      </w:r>
    </w:p>
    <w:p w14:paraId="13BFF753" w14:textId="175E8539" w:rsidR="00C57794" w:rsidRPr="00E272F2" w:rsidRDefault="00C57794" w:rsidP="00C57794">
      <w:pPr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這篇論文是否已經達到在國際會議上報告的標準</w:t>
      </w:r>
    </w:p>
    <w:p w14:paraId="72524FEB" w14:textId="77777777" w:rsidR="00C57794" w:rsidRPr="00E272F2" w:rsidRDefault="00C57794" w:rsidP="00C57794">
      <w:pPr>
        <w:rPr>
          <w:rFonts w:ascii="PMingLiU" w:eastAsia="PMingLiU" w:hAnsi="PMingLiU"/>
          <w:lang w:eastAsia="zh-TW"/>
        </w:rPr>
      </w:pPr>
    </w:p>
    <w:p w14:paraId="6A3DAA34" w14:textId="6847B6F0" w:rsidR="00C57794" w:rsidRPr="00E272F2" w:rsidRDefault="00C57794" w:rsidP="00C57794">
      <w:pPr>
        <w:ind w:firstLineChars="400" w:firstLine="960"/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是</w:t>
      </w:r>
      <w:r w:rsidRPr="00E272F2">
        <w:rPr>
          <w:rFonts w:ascii="PMingLiU" w:eastAsia="PMingLiU" w:hAnsi="PMingLiU"/>
          <w:lang w:eastAsia="zh-TW"/>
        </w:rPr>
        <w:t xml:space="preserve"> </w:t>
      </w:r>
      <w:sdt>
        <w:sdtPr>
          <w:rPr>
            <w:rFonts w:ascii="PMingLiU" w:eastAsia="PMingLiU" w:hAnsi="PMingLiU"/>
            <w:lang w:eastAsia="zh-TW"/>
          </w:rPr>
          <w:id w:val="-62138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2F2">
            <w:rPr>
              <w:rFonts w:ascii="Segoe UI Symbol" w:eastAsia="PMingLiU" w:hAnsi="Segoe UI Symbol" w:cs="Segoe UI Symbol"/>
              <w:lang w:eastAsia="zh-TW"/>
            </w:rPr>
            <w:t>☐</w:t>
          </w:r>
        </w:sdtContent>
      </w:sdt>
      <w:r w:rsidRPr="00E272F2">
        <w:rPr>
          <w:rFonts w:ascii="PMingLiU" w:eastAsia="PMingLiU" w:hAnsi="PMingLiU"/>
          <w:lang w:eastAsia="zh-TW"/>
        </w:rPr>
        <w:t xml:space="preserve"> </w:t>
      </w:r>
      <w:r w:rsidRPr="00E272F2">
        <w:rPr>
          <w:rFonts w:ascii="PMingLiU" w:eastAsia="PMingLiU" w:hAnsi="PMingLiU"/>
          <w:lang w:eastAsia="zh-TW"/>
        </w:rPr>
        <w:tab/>
        <w:t xml:space="preserve">     </w:t>
      </w:r>
      <w:r w:rsidRPr="00E272F2">
        <w:rPr>
          <w:rFonts w:ascii="PMingLiU" w:eastAsia="PMingLiU" w:hAnsi="PMingLiU" w:hint="eastAsia"/>
          <w:lang w:eastAsia="zh-TW"/>
        </w:rPr>
        <w:t>否</w:t>
      </w:r>
      <w:r w:rsidRPr="00E272F2">
        <w:rPr>
          <w:rFonts w:ascii="PMingLiU" w:eastAsia="PMingLiU" w:hAnsi="PMingLiU"/>
          <w:lang w:eastAsia="zh-TW"/>
        </w:rPr>
        <w:t xml:space="preserve"> </w:t>
      </w:r>
      <w:sdt>
        <w:sdtPr>
          <w:rPr>
            <w:rFonts w:ascii="PMingLiU" w:eastAsia="PMingLiU" w:hAnsi="PMingLiU"/>
            <w:lang w:eastAsia="zh-TW"/>
          </w:rPr>
          <w:id w:val="-290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2F2">
            <w:rPr>
              <w:rFonts w:ascii="Segoe UI Symbol" w:eastAsia="PMingLiU" w:hAnsi="Segoe UI Symbol" w:cs="Segoe UI Symbol"/>
              <w:lang w:eastAsia="zh-TW"/>
            </w:rPr>
            <w:t>☐</w:t>
          </w:r>
        </w:sdtContent>
      </w:sdt>
    </w:p>
    <w:p w14:paraId="2029AC2F" w14:textId="77777777" w:rsidR="00C57794" w:rsidRPr="00E272F2" w:rsidRDefault="00C57794" w:rsidP="00C57794">
      <w:pPr>
        <w:jc w:val="center"/>
        <w:rPr>
          <w:rFonts w:ascii="PMingLiU" w:eastAsia="PMingLiU" w:hAnsi="PMingLiU"/>
          <w:lang w:eastAsia="zh-TW"/>
        </w:rPr>
      </w:pPr>
    </w:p>
    <w:p w14:paraId="516C5035" w14:textId="22420ECC" w:rsidR="00C57794" w:rsidRPr="00E272F2" w:rsidRDefault="00C57794" w:rsidP="00C57794">
      <w:pPr>
        <w:rPr>
          <w:rFonts w:ascii="PMingLiU" w:eastAsia="PMingLiU" w:hAnsi="PMingLiU"/>
          <w:lang w:eastAsia="zh-TW"/>
        </w:rPr>
      </w:pPr>
    </w:p>
    <w:p w14:paraId="5B3E7A61" w14:textId="211C8103" w:rsidR="00C57794" w:rsidRPr="00E272F2" w:rsidRDefault="00C57794" w:rsidP="00C57794">
      <w:pPr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您是否有更多</w:t>
      </w:r>
      <w:r w:rsidR="00D359C7" w:rsidRPr="00E272F2">
        <w:rPr>
          <w:rFonts w:ascii="PMingLiU" w:eastAsia="PMingLiU" w:hAnsi="PMingLiU" w:hint="eastAsia"/>
          <w:lang w:eastAsia="zh-TW"/>
        </w:rPr>
        <w:t>的評語要告知會議委員會？</w:t>
      </w:r>
    </w:p>
    <w:p w14:paraId="4F3048A5" w14:textId="3E17C81D" w:rsidR="004D0E95" w:rsidRDefault="004D0E95" w:rsidP="00C57794">
      <w:pPr>
        <w:rPr>
          <w:rFonts w:ascii="PMingLiU" w:eastAsia="PMingLiU" w:hAnsi="PMingLiU"/>
          <w:lang w:eastAsia="zh-TW"/>
        </w:rPr>
      </w:pPr>
    </w:p>
    <w:p w14:paraId="3164DFB2" w14:textId="05E67D5E" w:rsidR="00B742CD" w:rsidRDefault="00B742CD" w:rsidP="00C57794">
      <w:pPr>
        <w:rPr>
          <w:rFonts w:ascii="PMingLiU" w:eastAsia="PMingLiU" w:hAnsi="PMingLiU"/>
          <w:lang w:eastAsia="zh-TW"/>
        </w:rPr>
      </w:pPr>
    </w:p>
    <w:p w14:paraId="7664407C" w14:textId="7F0ABDDE" w:rsidR="00B742CD" w:rsidRDefault="00B742CD" w:rsidP="00C57794">
      <w:pPr>
        <w:rPr>
          <w:rFonts w:ascii="PMingLiU" w:eastAsia="PMingLiU" w:hAnsi="PMingLiU"/>
          <w:lang w:eastAsia="zh-TW"/>
        </w:rPr>
      </w:pPr>
    </w:p>
    <w:p w14:paraId="5A22F258" w14:textId="09B80E30" w:rsidR="00B742CD" w:rsidRDefault="00B742CD" w:rsidP="00C57794">
      <w:pPr>
        <w:rPr>
          <w:rFonts w:ascii="PMingLiU" w:eastAsia="PMingLiU" w:hAnsi="PMingLiU"/>
          <w:lang w:eastAsia="zh-TW"/>
        </w:rPr>
      </w:pPr>
    </w:p>
    <w:p w14:paraId="7504F058" w14:textId="598566EA" w:rsidR="00B742CD" w:rsidRDefault="00B742CD" w:rsidP="00C57794">
      <w:pPr>
        <w:rPr>
          <w:rFonts w:ascii="PMingLiU" w:eastAsia="PMingLiU" w:hAnsi="PMingLiU"/>
          <w:lang w:eastAsia="zh-TW"/>
        </w:rPr>
      </w:pPr>
    </w:p>
    <w:p w14:paraId="7CD552CE" w14:textId="02718C56" w:rsidR="004D0E95" w:rsidRPr="00EC4EE6" w:rsidRDefault="004D0E95" w:rsidP="004D0E95">
      <w:pPr>
        <w:rPr>
          <w:rFonts w:cstheme="majorHAnsi"/>
        </w:rPr>
      </w:pPr>
      <w:r w:rsidRPr="00EC4EE6">
        <w:rPr>
          <w:rFonts w:cstheme="majorHAnsi"/>
        </w:rPr>
        <w:t xml:space="preserve">Please return the completed form to </w:t>
      </w:r>
      <w:hyperlink r:id="rId4" w:history="1">
        <w:r w:rsidR="00EC4EE6" w:rsidRPr="00EC4EE6">
          <w:rPr>
            <w:rStyle w:val="Hyperlink"/>
            <w:rFonts w:cstheme="majorHAnsi"/>
          </w:rPr>
          <w:t>third_china_humanities_conference@yale.edu</w:t>
        </w:r>
      </w:hyperlink>
      <w:r w:rsidR="0076641B" w:rsidRPr="00EC4EE6">
        <w:rPr>
          <w:rFonts w:cstheme="majorHAnsi"/>
        </w:rPr>
        <w:t xml:space="preserve"> </w:t>
      </w:r>
      <w:r w:rsidRPr="00EC4EE6">
        <w:rPr>
          <w:rFonts w:cstheme="majorHAnsi"/>
        </w:rPr>
        <w:t>by Ma</w:t>
      </w:r>
      <w:r w:rsidR="00B156B5" w:rsidRPr="00EC4EE6">
        <w:rPr>
          <w:rFonts w:cstheme="majorHAnsi"/>
        </w:rPr>
        <w:t>rch</w:t>
      </w:r>
      <w:r w:rsidRPr="00EC4EE6">
        <w:rPr>
          <w:rFonts w:cstheme="majorHAnsi"/>
        </w:rPr>
        <w:t xml:space="preserve"> 15, 202</w:t>
      </w:r>
      <w:r w:rsidR="0076641B" w:rsidRPr="00EC4EE6">
        <w:rPr>
          <w:rFonts w:cstheme="majorHAnsi"/>
        </w:rPr>
        <w:t>3</w:t>
      </w:r>
      <w:r w:rsidRPr="00EC4EE6">
        <w:rPr>
          <w:rFonts w:cstheme="majorHAnsi"/>
        </w:rPr>
        <w:t>.</w:t>
      </w:r>
    </w:p>
    <w:p w14:paraId="0C2AEEAD" w14:textId="2310D4CB" w:rsidR="004D0E95" w:rsidRPr="004D0E95" w:rsidRDefault="004D0E95" w:rsidP="00C57794">
      <w:pPr>
        <w:rPr>
          <w:rFonts w:asciiTheme="majorHAnsi" w:hAnsiTheme="majorHAnsi" w:cstheme="majorHAnsi"/>
        </w:rPr>
      </w:pPr>
      <w:r>
        <w:rPr>
          <w:rFonts w:ascii="SimSun" w:eastAsia="SimSun" w:hAnsi="SimSun" w:cstheme="majorHAnsi" w:hint="eastAsia"/>
          <w:lang w:eastAsia="zh-CN"/>
        </w:rPr>
        <w:t>請在202</w:t>
      </w:r>
      <w:r w:rsidR="0076641B">
        <w:rPr>
          <w:rFonts w:ascii="SimSun" w:eastAsia="SimSun" w:hAnsi="SimSun" w:cstheme="majorHAnsi"/>
          <w:lang w:eastAsia="zh-CN"/>
        </w:rPr>
        <w:t>3</w:t>
      </w:r>
      <w:r>
        <w:rPr>
          <w:rFonts w:ascii="SimSun" w:eastAsia="SimSun" w:hAnsi="SimSun" w:cstheme="majorHAnsi" w:hint="eastAsia"/>
          <w:lang w:eastAsia="zh-CN"/>
        </w:rPr>
        <w:t>年</w:t>
      </w:r>
      <w:r w:rsidR="00B156B5">
        <w:rPr>
          <w:rFonts w:ascii="SimSun" w:eastAsia="SimSun" w:hAnsi="SimSun" w:cstheme="majorHAnsi"/>
          <w:lang w:eastAsia="zh-CN"/>
        </w:rPr>
        <w:t>3</w:t>
      </w:r>
      <w:r>
        <w:rPr>
          <w:rFonts w:ascii="SimSun" w:eastAsia="SimSun" w:hAnsi="SimSun" w:cstheme="majorHAnsi" w:hint="eastAsia"/>
          <w:lang w:eastAsia="zh-CN"/>
        </w:rPr>
        <w:t>月15日前將填完的表格寄回至</w:t>
      </w:r>
      <w:r w:rsidR="0076641B">
        <w:t xml:space="preserve"> </w:t>
      </w:r>
      <w:hyperlink r:id="rId5" w:history="1">
        <w:r w:rsidR="00EC4EE6" w:rsidRPr="00AB197D">
          <w:rPr>
            <w:rStyle w:val="Hyperlink"/>
          </w:rPr>
          <w:t>third_china_humanities_conference@yale.edu</w:t>
        </w:r>
      </w:hyperlink>
      <w:r w:rsidR="00EC4EE6">
        <w:t xml:space="preserve">. </w:t>
      </w:r>
    </w:p>
    <w:sectPr w:rsidR="004D0E95" w:rsidRPr="004D0E95" w:rsidSect="00B74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46"/>
    <w:rsid w:val="000561F9"/>
    <w:rsid w:val="00444938"/>
    <w:rsid w:val="00482F32"/>
    <w:rsid w:val="004D0E95"/>
    <w:rsid w:val="00513653"/>
    <w:rsid w:val="00671446"/>
    <w:rsid w:val="00717383"/>
    <w:rsid w:val="0076641B"/>
    <w:rsid w:val="008C045B"/>
    <w:rsid w:val="009F1B1F"/>
    <w:rsid w:val="00B156B5"/>
    <w:rsid w:val="00B742CD"/>
    <w:rsid w:val="00B861C4"/>
    <w:rsid w:val="00C57794"/>
    <w:rsid w:val="00D31BE4"/>
    <w:rsid w:val="00D359C7"/>
    <w:rsid w:val="00E272F2"/>
    <w:rsid w:val="00E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D1BCC"/>
  <w15:docId w15:val="{248C7FDF-CC1C-2445-89F1-3A4C0449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E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rd_china_humanities_conference@yale.edu" TargetMode="External"/><Relationship Id="rId4" Type="http://schemas.openxmlformats.org/officeDocument/2006/relationships/hyperlink" Target="mailto:third_china_humanities_conference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Hansen</dc:creator>
  <cp:keywords/>
  <dc:description/>
  <cp:lastModifiedBy>Nicholas Disantis</cp:lastModifiedBy>
  <cp:revision>2</cp:revision>
  <dcterms:created xsi:type="dcterms:W3CDTF">2022-08-09T21:27:00Z</dcterms:created>
  <dcterms:modified xsi:type="dcterms:W3CDTF">2022-08-09T21:27:00Z</dcterms:modified>
</cp:coreProperties>
</file>